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1111"/>
        <w:gridCol w:w="966"/>
        <w:gridCol w:w="1201"/>
        <w:gridCol w:w="1121"/>
        <w:gridCol w:w="966"/>
        <w:gridCol w:w="532"/>
        <w:gridCol w:w="909"/>
        <w:gridCol w:w="1241"/>
        <w:gridCol w:w="1421"/>
      </w:tblGrid>
      <w:tr w:rsidR="002A0CC2" w:rsidRPr="005E0EFF" w14:paraId="51BA6368" w14:textId="77777777" w:rsidTr="00EE740E">
        <w:trPr>
          <w:trHeight w:val="360"/>
          <w:jc w:val="center"/>
        </w:trPr>
        <w:tc>
          <w:tcPr>
            <w:tcW w:w="10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F136" w14:textId="058E5C3F" w:rsidR="002A0CC2" w:rsidRPr="003077A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61442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FORMULÁRIO DE INSCRIÇÃO</w:t>
            </w:r>
            <w:r w:rsidRPr="003077AE">
              <w:rPr>
                <w:rFonts w:ascii="Arial" w:eastAsia="Times New Roman" w:hAnsi="Arial" w:cs="Arial"/>
                <w:bCs/>
                <w:sz w:val="28"/>
                <w:szCs w:val="28"/>
              </w:rPr>
              <w:t>:</w:t>
            </w:r>
          </w:p>
        </w:tc>
      </w:tr>
      <w:tr w:rsidR="002A0CC2" w:rsidRPr="005E0EFF" w14:paraId="316F02B0" w14:textId="77777777" w:rsidTr="00EE740E">
        <w:trPr>
          <w:trHeight w:val="255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6EDC" w14:textId="182496AB" w:rsidR="002A0CC2" w:rsidRPr="000847AD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440A">
              <w:rPr>
                <w:rFonts w:ascii="Arial" w:eastAsia="Times New Roman" w:hAnsi="Arial" w:cs="Arial"/>
                <w:b/>
                <w:sz w:val="28"/>
                <w:szCs w:val="20"/>
              </w:rPr>
              <w:t>CURSO:</w:t>
            </w:r>
          </w:p>
        </w:tc>
        <w:tc>
          <w:tcPr>
            <w:tcW w:w="9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E535" w14:textId="1CE8E67A" w:rsidR="002A0CC2" w:rsidRPr="005E0EFF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0CC2" w:rsidRPr="004B6BE8" w14:paraId="39A7CEC4" w14:textId="77777777" w:rsidTr="00EE740E">
        <w:trPr>
          <w:trHeight w:val="315"/>
          <w:jc w:val="center"/>
        </w:trPr>
        <w:tc>
          <w:tcPr>
            <w:tcW w:w="10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EB03" w14:textId="6A6B104C" w:rsidR="002A0CC2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0"/>
                <w:szCs w:val="18"/>
                <w:highlight w:val="yellow"/>
              </w:rPr>
            </w:pPr>
          </w:p>
          <w:p w14:paraId="0C329A19" w14:textId="1CB14842" w:rsidR="002A0CC2" w:rsidRPr="00FA440A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FA440A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IDENTIFICAÇÃO DO FORMANDO:</w:t>
            </w:r>
          </w:p>
          <w:p w14:paraId="0C4E79EA" w14:textId="77777777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15D56D9A" w14:textId="77777777" w:rsidTr="00EE740E">
        <w:trPr>
          <w:trHeight w:val="255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F6FD" w14:textId="6849C69D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Nome:</w:t>
            </w:r>
          </w:p>
        </w:tc>
        <w:tc>
          <w:tcPr>
            <w:tcW w:w="9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7342F" w14:textId="5E2C1D2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939B4AE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A0CC2" w:rsidRPr="004B6BE8" w14:paraId="0F345783" w14:textId="77777777" w:rsidTr="00EE740E">
        <w:trPr>
          <w:trHeight w:val="255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601F" w14:textId="7D421691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616C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561C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3CE7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1D64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7D5D" w14:textId="3265164A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322D" w14:textId="77777777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B693" w14:textId="77777777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F129" w14:textId="3F876291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1808A6FF" w14:textId="77777777" w:rsidTr="00EE740E">
        <w:trPr>
          <w:trHeight w:val="255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F71B" w14:textId="47E5B8B1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Morada:</w:t>
            </w:r>
          </w:p>
        </w:tc>
        <w:tc>
          <w:tcPr>
            <w:tcW w:w="9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DC1B1" w14:textId="6F90E882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08C78F2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A0CC2" w:rsidRPr="004B6BE8" w14:paraId="449D119A" w14:textId="77777777" w:rsidTr="00EE740E">
        <w:trPr>
          <w:trHeight w:val="255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3844" w14:textId="6E5A4008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41F3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D86C" w14:textId="1FF9FA3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9C92" w14:textId="692C2502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7843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7969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672A" w14:textId="77777777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B509" w14:textId="7A1C6E56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0100" w14:textId="267BAACE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7A26068C" w14:textId="77777777" w:rsidTr="00EE740E">
        <w:trPr>
          <w:trHeight w:val="255"/>
          <w:jc w:val="center"/>
        </w:trPr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9080D" w14:textId="08953C2A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Localidade: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6C306" w14:textId="76833761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0249106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C76D5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Código-Postal: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7B98C" w14:textId="538F4A9B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68C5E97C" w14:textId="77777777" w:rsidTr="00EE740E">
        <w:trPr>
          <w:trHeight w:val="255"/>
          <w:jc w:val="center"/>
        </w:trPr>
        <w:tc>
          <w:tcPr>
            <w:tcW w:w="10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2F22" w14:textId="5B224E78" w:rsidR="002A0CC2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33C0B" w:themeColor="accent2" w:themeShade="80"/>
                <w:sz w:val="20"/>
                <w:szCs w:val="20"/>
                <w:highlight w:val="yellow"/>
              </w:rPr>
            </w:pPr>
          </w:p>
          <w:p w14:paraId="76DAF202" w14:textId="0CB35F54" w:rsidR="002A0CC2" w:rsidRPr="00FA440A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440A">
              <w:rPr>
                <w:rFonts w:ascii="Arial" w:eastAsia="Times New Roman" w:hAnsi="Arial" w:cs="Arial"/>
                <w:b/>
                <w:sz w:val="20"/>
                <w:szCs w:val="20"/>
              </w:rPr>
              <w:t>CONTACTOS:</w:t>
            </w:r>
          </w:p>
          <w:p w14:paraId="48831B94" w14:textId="77777777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0358957D" w14:textId="77777777" w:rsidTr="00EE740E">
        <w:trPr>
          <w:trHeight w:val="255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2965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Telefone: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FB805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77B9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Telemóvel1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E13A" w14:textId="740ECB9E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32152ED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1474" w14:textId="7872788B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51030E91" w14:textId="77777777" w:rsidTr="00EE740E">
        <w:trPr>
          <w:trHeight w:val="255"/>
          <w:jc w:val="center"/>
        </w:trPr>
        <w:tc>
          <w:tcPr>
            <w:tcW w:w="10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8CBC" w14:textId="0FFE9AF4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6EB049A9" w14:textId="77777777" w:rsidTr="00EE740E">
        <w:trPr>
          <w:trHeight w:val="255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BDB1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Telemóvel</w:t>
            </w:r>
          </w:p>
          <w:p w14:paraId="6A443A84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5C6AC" w14:textId="2A66C610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A3D3" w14:textId="1F76327E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2B6" w14:textId="16236475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2AD05870" w14:textId="77777777" w:rsidTr="00EE740E">
        <w:trPr>
          <w:trHeight w:val="255"/>
          <w:jc w:val="center"/>
        </w:trPr>
        <w:tc>
          <w:tcPr>
            <w:tcW w:w="10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C569" w14:textId="0D2F093E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75D605AE" w14:textId="77777777" w:rsidTr="00EE740E">
        <w:trPr>
          <w:trHeight w:val="255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8DF1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Nº Cidadão/ BI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1470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0E3D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Validade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163F" w14:textId="7167D203" w:rsidR="002A0CC2" w:rsidRPr="00FA440A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A440A">
              <w:rPr>
                <w:rFonts w:ascii="Arial" w:eastAsia="Times New Roman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   </w:t>
            </w:r>
            <w:r w:rsidRPr="00FA440A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 /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151CC" w14:textId="64BB6BF6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A999" w14:textId="67B91C85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6F017EFD" w14:textId="77777777" w:rsidTr="00EE740E">
        <w:trPr>
          <w:trHeight w:val="315"/>
          <w:jc w:val="center"/>
        </w:trPr>
        <w:tc>
          <w:tcPr>
            <w:tcW w:w="10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DFC5" w14:textId="55E5BF3B" w:rsidR="002A0CC2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0"/>
                <w:szCs w:val="20"/>
                <w:highlight w:val="yellow"/>
              </w:rPr>
            </w:pPr>
          </w:p>
          <w:p w14:paraId="06295047" w14:textId="77777777" w:rsidR="002A0CC2" w:rsidRPr="003077A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77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DADOS PESSOAIS:</w:t>
            </w:r>
          </w:p>
          <w:p w14:paraId="79F960BF" w14:textId="77777777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295FA916" w14:textId="77777777" w:rsidTr="00EE740E">
        <w:trPr>
          <w:trHeight w:val="270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96A4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Data de nascimento: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C641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79B0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Estado Civil: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391D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Sol.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081F" w14:textId="5DED4732" w:rsidR="002A0CC2" w:rsidRPr="00F50039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0039">
              <w:rPr>
                <w:rFonts w:ascii="Arial" w:eastAsia="Times New Roman" w:hAnsi="Arial" w:cs="Arial"/>
                <w:b/>
                <w:sz w:val="18"/>
                <w:szCs w:val="18"/>
              </w:rPr>
              <w:t>Cas.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4708" w14:textId="6D37D30C" w:rsidR="002A0CC2" w:rsidRPr="00F50039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0039">
              <w:rPr>
                <w:rFonts w:ascii="Arial" w:eastAsia="Times New Roman" w:hAnsi="Arial" w:cs="Arial"/>
                <w:b/>
                <w:sz w:val="18"/>
                <w:szCs w:val="18"/>
              </w:rPr>
              <w:t>Div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D978" w14:textId="77777777" w:rsidR="002A0CC2" w:rsidRPr="00F50039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0039">
              <w:rPr>
                <w:rFonts w:ascii="Arial" w:eastAsia="Times New Roman" w:hAnsi="Arial" w:cs="Arial"/>
                <w:b/>
                <w:sz w:val="18"/>
                <w:szCs w:val="18"/>
              </w:rPr>
              <w:t>Outro</w:t>
            </w:r>
          </w:p>
        </w:tc>
      </w:tr>
      <w:tr w:rsidR="002A0CC2" w:rsidRPr="004B6BE8" w14:paraId="05A2DF00" w14:textId="77777777" w:rsidTr="00EE740E">
        <w:trPr>
          <w:trHeight w:val="255"/>
          <w:jc w:val="center"/>
        </w:trPr>
        <w:tc>
          <w:tcPr>
            <w:tcW w:w="1094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7853" w14:textId="0A243C9D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7BC740E4" w14:textId="77777777" w:rsidTr="00EE740E">
        <w:trPr>
          <w:trHeight w:val="255"/>
          <w:jc w:val="center"/>
        </w:trPr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A41E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Naturalidade: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F7AD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B578D73" w14:textId="08C15CA0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90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8DA5A4E" w14:textId="45EB7ADA" w:rsidR="002A0CC2" w:rsidRPr="00322604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06971465" w14:textId="77777777" w:rsidTr="00EE740E">
        <w:trPr>
          <w:trHeight w:val="255"/>
          <w:jc w:val="center"/>
        </w:trPr>
        <w:tc>
          <w:tcPr>
            <w:tcW w:w="10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73E0" w14:textId="1C14D24C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77E23B32" w14:textId="77777777" w:rsidTr="00EE740E">
        <w:trPr>
          <w:trHeight w:val="255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2D1F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Nacionalidade:</w:t>
            </w:r>
          </w:p>
          <w:p w14:paraId="3B2DF493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7E0C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799D" w14:textId="0D551775" w:rsidR="002A0CC2" w:rsidRPr="004B6BE8" w:rsidRDefault="00DF5719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1C5E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432C4A5" wp14:editId="14718E1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-283210</wp:posOffset>
                      </wp:positionV>
                      <wp:extent cx="2933700" cy="257175"/>
                      <wp:effectExtent l="0" t="0" r="0" b="9525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4BCFEE" w14:textId="44B054BD" w:rsidR="00711C5E" w:rsidRPr="00711C5E" w:rsidRDefault="00711C5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2C4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13.9pt;margin-top:-22.3pt;width:231pt;height:20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" stroked="f">
                      <v:textbox>
                        <w:txbxContent>
                          <w:p w14:paraId="0F4BCFEE" w14:textId="44B054BD" w:rsidR="00711C5E" w:rsidRPr="00711C5E" w:rsidRDefault="00711C5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0CC2" w:rsidRPr="004B6BE8" w14:paraId="282518D3" w14:textId="77777777" w:rsidTr="00EE740E">
        <w:trPr>
          <w:trHeight w:val="315"/>
          <w:jc w:val="center"/>
        </w:trPr>
        <w:tc>
          <w:tcPr>
            <w:tcW w:w="10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F216" w14:textId="3AF4A00F" w:rsidR="002A0CC2" w:rsidRPr="0073305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0"/>
                <w:szCs w:val="20"/>
              </w:rPr>
            </w:pPr>
          </w:p>
        </w:tc>
      </w:tr>
      <w:tr w:rsidR="002A0CC2" w:rsidRPr="004B6BE8" w14:paraId="0B67B0F1" w14:textId="77777777" w:rsidTr="00EE740E">
        <w:trPr>
          <w:trHeight w:val="255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2088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Secundário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DEFD" w14:textId="36F0AC96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8B18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12º Ano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E2DF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65F9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Curso Técnico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B694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43A7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Estudante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291F" w14:textId="439747E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60BB" w14:textId="2F05E4CC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1B130DD6" w14:textId="77777777" w:rsidTr="00EE740E">
        <w:trPr>
          <w:trHeight w:val="255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BA36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66FD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A251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F648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27D6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0400" w14:textId="616B859A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43DF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B3FA" w14:textId="647F196B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6239" w14:textId="77777777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56637833" w14:textId="77777777" w:rsidTr="00EE740E">
        <w:trPr>
          <w:trHeight w:val="255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267E" w14:textId="22F4FDB1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7DB3" w14:textId="4A19B4C2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1245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Mestrado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BD88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C36E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Pós Grad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0F33" w14:textId="6651F8E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193A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Outro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B018" w14:textId="6350F26C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6361" w14:textId="22426C85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46D8327E" w14:textId="77777777" w:rsidTr="00EE740E">
        <w:trPr>
          <w:trHeight w:val="255"/>
          <w:jc w:val="center"/>
        </w:trPr>
        <w:tc>
          <w:tcPr>
            <w:tcW w:w="10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0F06" w14:textId="0F22CB86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056DE1B2" w14:textId="77777777" w:rsidTr="00EE740E">
        <w:trPr>
          <w:trHeight w:val="244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F964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Profissão:</w:t>
            </w:r>
          </w:p>
          <w:p w14:paraId="390D6791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F16D" w14:textId="3839F99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D4F1" w14:textId="43EAFBEF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DC13" w14:textId="7626E500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Ativo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730E" w14:textId="137AB151" w:rsidR="002A0CC2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0BEDC18" w14:textId="77777777" w:rsidR="002A0CC2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50E4FCD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1F19" w14:textId="44BC7601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10B54EC1" w14:textId="77777777" w:rsidTr="00EE740E">
        <w:trPr>
          <w:trHeight w:val="244"/>
          <w:jc w:val="center"/>
        </w:trPr>
        <w:tc>
          <w:tcPr>
            <w:tcW w:w="1094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1472" w14:textId="70D11302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341D3221" w14:textId="77777777" w:rsidTr="00EE740E">
        <w:trPr>
          <w:trHeight w:val="503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06D3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P/ Conta própria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95C8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FE49" w14:textId="64C837F3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P/ conta de outrem</w:t>
            </w:r>
          </w:p>
          <w:p w14:paraId="4D170E2F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0ED9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E5247" w14:textId="72F5D2BB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5784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481B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Desempregado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15E3" w14:textId="3E4FF95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9CD3" w14:textId="77777777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5AB881E7" w14:textId="77777777" w:rsidTr="00EE740E">
        <w:trPr>
          <w:trHeight w:val="255"/>
          <w:jc w:val="center"/>
        </w:trPr>
        <w:tc>
          <w:tcPr>
            <w:tcW w:w="10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EFE8" w14:textId="0329849C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2A0CC2" w:rsidRPr="004B6BE8" w14:paraId="3AE6E8B9" w14:textId="77777777" w:rsidTr="00EE740E">
        <w:trPr>
          <w:trHeight w:val="255"/>
          <w:jc w:val="center"/>
        </w:trPr>
        <w:tc>
          <w:tcPr>
            <w:tcW w:w="10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66F6" w14:textId="18194FEA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45E7D5B4" w14:textId="77777777" w:rsidTr="00EE740E">
        <w:trPr>
          <w:trHeight w:val="255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D6B3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Como nos Conheceu?</w:t>
            </w:r>
          </w:p>
        </w:tc>
        <w:tc>
          <w:tcPr>
            <w:tcW w:w="1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7488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Internet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67A3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B714" w14:textId="5D145C2F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Amigo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2C17" w14:textId="3BD9BBD0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668A" w14:textId="217DC1B4" w:rsidR="002A0CC2" w:rsidRPr="0051343E" w:rsidRDefault="00EE740E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</w:t>
            </w:r>
            <w:r w:rsidR="002A0CC2" w:rsidRPr="0051343E">
              <w:rPr>
                <w:rFonts w:ascii="Arial" w:eastAsia="Times New Roman" w:hAnsi="Arial" w:cs="Arial"/>
                <w:b/>
                <w:sz w:val="18"/>
                <w:szCs w:val="18"/>
              </w:rPr>
              <w:t>Outro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A375" w14:textId="41E3889A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ABDA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96D9" w14:textId="637A97F0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5BACBBD0" w14:textId="77777777" w:rsidTr="00EE740E">
        <w:trPr>
          <w:trHeight w:val="255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FE302E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FFFFFF" w:themeFill="background1"/>
            <w:noWrap/>
            <w:vAlign w:val="center"/>
            <w:hideMark/>
          </w:tcPr>
          <w:p w14:paraId="578B5417" w14:textId="57384E24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25C81B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F7A6DCE" w14:textId="261AA8DA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D341F1" w14:textId="096E8AB8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19586AD" w14:textId="67CC6AA4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5C89AB" w14:textId="77777777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91A3166" w14:textId="2823FF4E" w:rsidR="002A0CC2" w:rsidRPr="0051343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EC73" w14:textId="2C851046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A0CC2" w:rsidRPr="004B6BE8" w14:paraId="4AAD3250" w14:textId="77777777" w:rsidTr="00EE740E">
        <w:trPr>
          <w:trHeight w:val="255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F1B5" w14:textId="77777777" w:rsidR="002A0CC2" w:rsidRPr="003077AE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077AE">
              <w:rPr>
                <w:rFonts w:ascii="Arial" w:eastAsia="Times New Roman" w:hAnsi="Arial" w:cs="Arial"/>
                <w:b/>
                <w:sz w:val="20"/>
                <w:szCs w:val="18"/>
              </w:rPr>
              <w:t>Assinatura:</w:t>
            </w:r>
          </w:p>
        </w:tc>
        <w:tc>
          <w:tcPr>
            <w:tcW w:w="9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69C0" w14:textId="1700DA7F" w:rsidR="002A0CC2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1CB98AF" w14:textId="77777777" w:rsidR="002A0CC2" w:rsidRPr="004B6BE8" w:rsidRDefault="002A0CC2" w:rsidP="00EE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0640DCC" w14:textId="5BB04378" w:rsidR="00F16A8D" w:rsidRDefault="00EE740E">
      <w:r>
        <w:rPr>
          <w:b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2875AC9F" wp14:editId="298512A1">
            <wp:simplePos x="0" y="0"/>
            <wp:positionH relativeFrom="column">
              <wp:posOffset>5244465</wp:posOffset>
            </wp:positionH>
            <wp:positionV relativeFrom="paragraph">
              <wp:posOffset>-7551420</wp:posOffset>
            </wp:positionV>
            <wp:extent cx="942878" cy="975962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 t="10715" r="17858" b="19047"/>
                    <a:stretch/>
                  </pic:blipFill>
                  <pic:spPr bwMode="auto">
                    <a:xfrm>
                      <a:off x="0" y="0"/>
                      <a:ext cx="942878" cy="975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933D4" w14:textId="102F1F11" w:rsidR="002A0CC2" w:rsidRPr="00157E4D" w:rsidRDefault="002A0CC2" w:rsidP="002A0CC2">
      <w:pPr>
        <w:tabs>
          <w:tab w:val="left" w:pos="5180"/>
        </w:tabs>
        <w:spacing w:after="0" w:line="240" w:lineRule="auto"/>
        <w:jc w:val="center"/>
        <w:rPr>
          <w:b/>
          <w:sz w:val="18"/>
          <w:szCs w:val="18"/>
        </w:rPr>
      </w:pPr>
      <w:r w:rsidRPr="00157E4D">
        <w:rPr>
          <w:b/>
          <w:sz w:val="18"/>
          <w:szCs w:val="18"/>
        </w:rPr>
        <w:t xml:space="preserve">IBAN: </w:t>
      </w:r>
      <w:r w:rsidRPr="002A0CC2">
        <w:rPr>
          <w:b/>
          <w:sz w:val="18"/>
          <w:szCs w:val="18"/>
        </w:rPr>
        <w:t>PT50 0033 0000 4558 2913 375 05</w:t>
      </w:r>
      <w:r>
        <w:rPr>
          <w:b/>
          <w:sz w:val="18"/>
          <w:szCs w:val="18"/>
        </w:rPr>
        <w:t xml:space="preserve"> ou MBway: 912824954 </w:t>
      </w:r>
      <w:r w:rsidRPr="00157E4D">
        <w:rPr>
          <w:b/>
          <w:sz w:val="18"/>
          <w:szCs w:val="18"/>
        </w:rPr>
        <w:t>para transferência do valor da Inscrição</w:t>
      </w:r>
    </w:p>
    <w:p w14:paraId="72D6330A" w14:textId="778BCB63" w:rsidR="002A0CC2" w:rsidRPr="00157E4D" w:rsidRDefault="002A0CC2" w:rsidP="002A0CC2">
      <w:pPr>
        <w:tabs>
          <w:tab w:val="left" w:pos="5180"/>
        </w:tabs>
        <w:spacing w:after="0" w:line="240" w:lineRule="auto"/>
        <w:jc w:val="center"/>
        <w:rPr>
          <w:b/>
          <w:sz w:val="18"/>
          <w:szCs w:val="18"/>
        </w:rPr>
      </w:pPr>
      <w:r w:rsidRPr="00157E4D">
        <w:rPr>
          <w:b/>
          <w:sz w:val="18"/>
          <w:szCs w:val="18"/>
        </w:rPr>
        <w:t>PF Informe-nos que realizou pagamento</w:t>
      </w:r>
      <w:r>
        <w:rPr>
          <w:b/>
          <w:sz w:val="18"/>
          <w:szCs w:val="18"/>
        </w:rPr>
        <w:t xml:space="preserve"> enviando o comprovativo</w:t>
      </w:r>
      <w:r w:rsidRPr="00157E4D">
        <w:rPr>
          <w:b/>
          <w:sz w:val="18"/>
          <w:szCs w:val="18"/>
        </w:rPr>
        <w:t>- Guarde sempre o seu comprovativo</w:t>
      </w:r>
    </w:p>
    <w:p w14:paraId="1E70FD79" w14:textId="4F68B73F" w:rsidR="002A0CC2" w:rsidRPr="00157E4D" w:rsidRDefault="002A0CC2" w:rsidP="002A0CC2">
      <w:pPr>
        <w:tabs>
          <w:tab w:val="left" w:pos="5180"/>
        </w:tabs>
        <w:spacing w:after="0" w:line="240" w:lineRule="auto"/>
        <w:jc w:val="center"/>
        <w:rPr>
          <w:b/>
          <w:sz w:val="18"/>
          <w:szCs w:val="18"/>
        </w:rPr>
      </w:pPr>
      <w:r w:rsidRPr="00157E4D">
        <w:rPr>
          <w:b/>
          <w:sz w:val="18"/>
          <w:szCs w:val="18"/>
        </w:rPr>
        <w:t>Notas: Por razões imprevistas a data de início do curso pode ser alterada</w:t>
      </w:r>
    </w:p>
    <w:p w14:paraId="6FB8C1BA" w14:textId="27E9DC4B" w:rsidR="002A0CC2" w:rsidRPr="00BF0EC6" w:rsidRDefault="002A0CC2" w:rsidP="002A0CC2">
      <w:pPr>
        <w:tabs>
          <w:tab w:val="left" w:pos="5180"/>
        </w:tabs>
        <w:spacing w:after="0" w:line="240" w:lineRule="auto"/>
        <w:jc w:val="center"/>
        <w:rPr>
          <w:szCs w:val="18"/>
        </w:rPr>
      </w:pPr>
      <w:r>
        <w:rPr>
          <w:b/>
          <w:sz w:val="18"/>
          <w:szCs w:val="18"/>
        </w:rPr>
        <w:t xml:space="preserve">O valor da Inscrição </w:t>
      </w:r>
      <w:r w:rsidRPr="00157E4D">
        <w:rPr>
          <w:b/>
          <w:sz w:val="18"/>
          <w:szCs w:val="18"/>
        </w:rPr>
        <w:t>será devolvido, em caso da não realização do Curso</w:t>
      </w:r>
    </w:p>
    <w:p w14:paraId="63FFC22D" w14:textId="51B4ED48" w:rsidR="002A0CC2" w:rsidRDefault="007F7D99">
      <w:r>
        <w:rPr>
          <w:rFonts w:ascii="Arial" w:eastAsia="Times New Roman" w:hAnsi="Arial" w:cs="Arial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9A77343" wp14:editId="0B95B198">
            <wp:simplePos x="0" y="0"/>
            <wp:positionH relativeFrom="margin">
              <wp:align>center</wp:align>
            </wp:positionH>
            <wp:positionV relativeFrom="paragraph">
              <wp:posOffset>122555</wp:posOffset>
            </wp:positionV>
            <wp:extent cx="2409190" cy="837437"/>
            <wp:effectExtent l="0" t="0" r="0" b="1270"/>
            <wp:wrapNone/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837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0CC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3C82" w14:textId="77777777" w:rsidR="002A0CC2" w:rsidRDefault="002A0CC2" w:rsidP="002A0CC2">
      <w:pPr>
        <w:spacing w:after="0" w:line="240" w:lineRule="auto"/>
      </w:pPr>
      <w:r>
        <w:separator/>
      </w:r>
    </w:p>
  </w:endnote>
  <w:endnote w:type="continuationSeparator" w:id="0">
    <w:p w14:paraId="3F626754" w14:textId="77777777" w:rsidR="002A0CC2" w:rsidRDefault="002A0CC2" w:rsidP="002A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34B4" w14:textId="77777777" w:rsidR="002A0CC2" w:rsidRDefault="002A0CC2" w:rsidP="002A0CC2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Centrum plena</w:t>
    </w:r>
    <w:r w:rsidRPr="00CD44B3">
      <w:rPr>
        <w:b/>
        <w:sz w:val="20"/>
        <w:szCs w:val="20"/>
      </w:rPr>
      <w:t xml:space="preserve"> – </w:t>
    </w:r>
    <w:r>
      <w:rPr>
        <w:b/>
        <w:sz w:val="20"/>
        <w:szCs w:val="20"/>
      </w:rPr>
      <w:t>centro de formação terapêutico holístico e de artes do oculto</w:t>
    </w:r>
  </w:p>
  <w:p w14:paraId="10BD8363" w14:textId="3C2D1B12" w:rsidR="002A0CC2" w:rsidRPr="00CD44B3" w:rsidRDefault="002A0CC2" w:rsidP="002A0CC2">
    <w:pPr>
      <w:pStyle w:val="Footer"/>
      <w:jc w:val="center"/>
      <w:rPr>
        <w:b/>
        <w:sz w:val="18"/>
        <w:szCs w:val="20"/>
      </w:rPr>
    </w:pPr>
    <w:r w:rsidRPr="00CD44B3">
      <w:rPr>
        <w:b/>
        <w:sz w:val="20"/>
        <w:szCs w:val="20"/>
      </w:rPr>
      <w:t xml:space="preserve">           </w:t>
    </w:r>
    <w:r>
      <w:rPr>
        <w:b/>
        <w:sz w:val="20"/>
        <w:szCs w:val="20"/>
      </w:rPr>
      <w:t>Rua de são Gens 3970, 4460-815 Custóias</w:t>
    </w:r>
  </w:p>
  <w:p w14:paraId="516620BD" w14:textId="081F4775" w:rsidR="002A0CC2" w:rsidRPr="00B12AEB" w:rsidRDefault="002A0CC2" w:rsidP="002A0CC2">
    <w:pPr>
      <w:pStyle w:val="Footer"/>
      <w:jc w:val="center"/>
    </w:pPr>
    <w:r w:rsidRPr="00B12AEB">
      <w:rPr>
        <w:b/>
        <w:sz w:val="20"/>
        <w:szCs w:val="20"/>
      </w:rPr>
      <w:t>TF. 221108155/912824954   Email: theraclinicporto@gmail.com</w:t>
    </w:r>
  </w:p>
  <w:p w14:paraId="2FE66B9D" w14:textId="5602E034" w:rsidR="002A0CC2" w:rsidRDefault="002A0CC2" w:rsidP="002A0CC2">
    <w:pPr>
      <w:pStyle w:val="Footer"/>
    </w:pPr>
    <w:r w:rsidRPr="00CD44B3">
      <w:rPr>
        <w:sz w:val="24"/>
        <w:szCs w:val="28"/>
      </w:rPr>
      <w:ptab w:relativeTo="margin" w:alignment="center" w:leader="none"/>
    </w:r>
    <w:r w:rsidRPr="00CD44B3">
      <w:rPr>
        <w:sz w:val="24"/>
        <w:szCs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2FA5" w14:textId="77777777" w:rsidR="002A0CC2" w:rsidRDefault="002A0CC2" w:rsidP="002A0CC2">
      <w:pPr>
        <w:spacing w:after="0" w:line="240" w:lineRule="auto"/>
      </w:pPr>
      <w:r>
        <w:separator/>
      </w:r>
    </w:p>
  </w:footnote>
  <w:footnote w:type="continuationSeparator" w:id="0">
    <w:p w14:paraId="13438B56" w14:textId="77777777" w:rsidR="002A0CC2" w:rsidRDefault="002A0CC2" w:rsidP="002A0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C2"/>
    <w:rsid w:val="000C568A"/>
    <w:rsid w:val="002A0CC2"/>
    <w:rsid w:val="00432A8B"/>
    <w:rsid w:val="005A354A"/>
    <w:rsid w:val="00711C5E"/>
    <w:rsid w:val="007F7D99"/>
    <w:rsid w:val="008517D2"/>
    <w:rsid w:val="009D6345"/>
    <w:rsid w:val="00B12AEB"/>
    <w:rsid w:val="00BE2BA2"/>
    <w:rsid w:val="00CE30A7"/>
    <w:rsid w:val="00CF5DBA"/>
    <w:rsid w:val="00DF5719"/>
    <w:rsid w:val="00E65B4E"/>
    <w:rsid w:val="00EE740E"/>
    <w:rsid w:val="00F1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48A01"/>
  <w15:chartTrackingRefBased/>
  <w15:docId w15:val="{84DA39EA-77F8-4832-A234-205B6477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CC2"/>
    <w:pPr>
      <w:spacing w:after="200" w:line="276" w:lineRule="auto"/>
    </w:pPr>
    <w:rPr>
      <w:rFonts w:eastAsiaTheme="minorEastAsia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CC2"/>
    <w:rPr>
      <w:rFonts w:eastAsiaTheme="minorEastAsia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2A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CC2"/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Luís Silva</dc:creator>
  <cp:keywords/>
  <dc:description/>
  <cp:lastModifiedBy>Sandro Luís Silva</cp:lastModifiedBy>
  <cp:revision>14</cp:revision>
  <dcterms:created xsi:type="dcterms:W3CDTF">2021-02-04T14:08:00Z</dcterms:created>
  <dcterms:modified xsi:type="dcterms:W3CDTF">2021-10-12T14:23:00Z</dcterms:modified>
</cp:coreProperties>
</file>